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70" w:rsidRDefault="00EF7F9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148590</wp:posOffset>
            </wp:positionV>
            <wp:extent cx="3491230" cy="2404110"/>
            <wp:effectExtent l="19050" t="0" r="0" b="0"/>
            <wp:wrapTight wrapText="bothSides">
              <wp:wrapPolygon edited="0">
                <wp:start x="-118" y="0"/>
                <wp:lineTo x="-118" y="21395"/>
                <wp:lineTo x="21569" y="21395"/>
                <wp:lineTo x="21569" y="0"/>
                <wp:lineTo x="-118" y="0"/>
              </wp:wrapPolygon>
            </wp:wrapTight>
            <wp:docPr id="1" name="Рисунок 1" descr="Официальный сайт Управления образования администрации Озерского городского округа Челяб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Управления образования администрации Озерского городского округа Челяби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4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B70" w:rsidRDefault="00421B70">
      <w:bookmarkStart w:id="0" w:name="_GoBack"/>
    </w:p>
    <w:p w:rsidR="00421B70" w:rsidRDefault="00421B70">
      <w:pPr>
        <w:pStyle w:val="a3"/>
        <w:jc w:val="center"/>
        <w:rPr>
          <w:rFonts w:asciiTheme="majorHAnsi" w:hAnsiTheme="majorHAnsi"/>
          <w:sz w:val="72"/>
          <w:szCs w:val="72"/>
        </w:rPr>
      </w:pPr>
    </w:p>
    <w:p w:rsidR="00421B70" w:rsidRDefault="00421B70">
      <w:pPr>
        <w:pStyle w:val="a3"/>
        <w:jc w:val="center"/>
        <w:rPr>
          <w:rFonts w:asciiTheme="majorHAnsi" w:hAnsiTheme="majorHAnsi"/>
          <w:sz w:val="72"/>
          <w:szCs w:val="72"/>
        </w:rPr>
      </w:pPr>
    </w:p>
    <w:p w:rsidR="00421B70" w:rsidRDefault="00421B70">
      <w:pPr>
        <w:pStyle w:val="a3"/>
        <w:jc w:val="center"/>
        <w:rPr>
          <w:rFonts w:asciiTheme="majorHAnsi" w:hAnsiTheme="majorHAnsi"/>
          <w:sz w:val="72"/>
          <w:szCs w:val="72"/>
        </w:rPr>
      </w:pPr>
    </w:p>
    <w:p w:rsidR="00421B70" w:rsidRDefault="00421B70">
      <w:pPr>
        <w:pStyle w:val="a3"/>
        <w:jc w:val="center"/>
        <w:rPr>
          <w:rFonts w:asciiTheme="majorHAnsi" w:hAnsiTheme="majorHAnsi"/>
          <w:sz w:val="72"/>
          <w:szCs w:val="72"/>
        </w:rPr>
      </w:pPr>
    </w:p>
    <w:p w:rsidR="00421B70" w:rsidRDefault="00EF7F94">
      <w:pPr>
        <w:pStyle w:val="a3"/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ДИПЛОМ</w:t>
      </w:r>
    </w:p>
    <w:p w:rsidR="00421B70" w:rsidRDefault="00421B70">
      <w:pPr>
        <w:pStyle w:val="a3"/>
        <w:jc w:val="center"/>
        <w:rPr>
          <w:rFonts w:asciiTheme="majorHAnsi" w:hAnsiTheme="majorHAnsi"/>
          <w:sz w:val="48"/>
          <w:szCs w:val="48"/>
        </w:rPr>
      </w:pPr>
    </w:p>
    <w:p w:rsidR="00421B70" w:rsidRDefault="00EF7F94">
      <w:pPr>
        <w:pStyle w:val="a3"/>
        <w:spacing w:line="36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НАГРАЖДАЕТСЯ</w:t>
      </w:r>
    </w:p>
    <w:p w:rsidR="00421B70" w:rsidRDefault="00EF7F94">
      <w:pPr>
        <w:pStyle w:val="a3"/>
        <w:spacing w:line="360" w:lineRule="auto"/>
        <w:jc w:val="center"/>
        <w:rPr>
          <w:rFonts w:asciiTheme="majorHAnsi" w:hAnsiTheme="majorHAnsi"/>
          <w:sz w:val="48"/>
          <w:szCs w:val="48"/>
        </w:rPr>
      </w:pPr>
      <w:proofErr w:type="spellStart"/>
      <w:r>
        <w:rPr>
          <w:rFonts w:asciiTheme="majorHAnsi" w:hAnsiTheme="majorHAnsi"/>
          <w:sz w:val="48"/>
          <w:szCs w:val="48"/>
        </w:rPr>
        <w:t>__Палько</w:t>
      </w:r>
      <w:proofErr w:type="spellEnd"/>
      <w:r>
        <w:rPr>
          <w:rFonts w:asciiTheme="majorHAnsi" w:hAnsiTheme="majorHAnsi"/>
          <w:sz w:val="48"/>
          <w:szCs w:val="48"/>
        </w:rPr>
        <w:t xml:space="preserve"> </w:t>
      </w:r>
      <w:proofErr w:type="spellStart"/>
      <w:r>
        <w:rPr>
          <w:rFonts w:asciiTheme="majorHAnsi" w:hAnsiTheme="majorHAnsi"/>
          <w:sz w:val="48"/>
          <w:szCs w:val="48"/>
        </w:rPr>
        <w:t>Аня_______группа</w:t>
      </w:r>
      <w:proofErr w:type="spellEnd"/>
      <w:r>
        <w:rPr>
          <w:rFonts w:asciiTheme="majorHAnsi" w:hAnsiTheme="majorHAnsi"/>
          <w:sz w:val="48"/>
          <w:szCs w:val="48"/>
        </w:rPr>
        <w:t xml:space="preserve"> №__11____</w:t>
      </w:r>
    </w:p>
    <w:p w:rsidR="00421B70" w:rsidRDefault="00EF7F94">
      <w:pPr>
        <w:pStyle w:val="a3"/>
        <w:spacing w:line="36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за активное участие</w:t>
      </w:r>
    </w:p>
    <w:p w:rsidR="00421B70" w:rsidRDefault="00EF7F94">
      <w:pPr>
        <w:pStyle w:val="a3"/>
        <w:spacing w:line="36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в интеллектуальном конкурсе </w:t>
      </w:r>
    </w:p>
    <w:p w:rsidR="00421B70" w:rsidRDefault="00EF7F94">
      <w:pPr>
        <w:pStyle w:val="a3"/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«Лучший шашист ДОУ»</w:t>
      </w:r>
    </w:p>
    <w:p w:rsidR="00421B70" w:rsidRDefault="00EF7F94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508000</wp:posOffset>
            </wp:positionV>
            <wp:extent cx="5521960" cy="1524000"/>
            <wp:effectExtent l="19050" t="0" r="2540" b="0"/>
            <wp:wrapTight wrapText="bothSides">
              <wp:wrapPolygon edited="0">
                <wp:start x="-75" y="0"/>
                <wp:lineTo x="-75" y="21330"/>
                <wp:lineTo x="21610" y="21330"/>
                <wp:lineTo x="21610" y="0"/>
                <wp:lineTo x="-75" y="0"/>
              </wp:wrapPolygon>
            </wp:wrapTight>
            <wp:docPr id="2" name="Рисунок 1" descr="D:\Мои документы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  <w:szCs w:val="48"/>
        </w:rPr>
        <w:t>____________2 место____________</w:t>
      </w:r>
    </w:p>
    <w:p w:rsidR="00421B70" w:rsidRDefault="00EF7F94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год</w:t>
      </w:r>
      <w:bookmarkEnd w:id="0"/>
    </w:p>
    <w:sectPr w:rsidR="00421B70" w:rsidSect="00421B70">
      <w:pgSz w:w="11906" w:h="16838"/>
      <w:pgMar w:top="1134" w:right="1274" w:bottom="1560" w:left="1418" w:header="708" w:footer="708" w:gutter="0"/>
      <w:pgBorders>
        <w:top w:val="eclipsingSquares1" w:sz="24" w:space="1" w:color="663300"/>
        <w:left w:val="eclipsingSquares1" w:sz="24" w:space="4" w:color="663300"/>
        <w:bottom w:val="eclipsingSquares1" w:sz="24" w:space="1" w:color="663300"/>
        <w:right w:val="eclipsingSquares1" w:sz="24" w:space="4" w:color="66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1B70"/>
    <w:rsid w:val="00421B70"/>
    <w:rsid w:val="00E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B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4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2015-03-10T04:59:00Z</cp:lastPrinted>
  <dcterms:created xsi:type="dcterms:W3CDTF">2020-10-09T10:37:00Z</dcterms:created>
  <dcterms:modified xsi:type="dcterms:W3CDTF">2020-10-09T10:37:00Z</dcterms:modified>
</cp:coreProperties>
</file>